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4BA0D" w14:textId="0C2FE004" w:rsidR="006126D9" w:rsidRPr="001B3C85" w:rsidRDefault="001B3C85" w:rsidP="001B3C85">
      <w:pPr>
        <w:ind w:left="1416" w:firstLine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Задания 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 xml:space="preserve">на </w:t>
      </w:r>
      <w:r w:rsidR="00F879EB">
        <w:rPr>
          <w:rFonts w:ascii="Times New Roman" w:hAnsi="Times New Roman" w:cs="Times New Roman"/>
          <w:b/>
          <w:sz w:val="32"/>
          <w:szCs w:val="32"/>
          <w:u w:val="single"/>
        </w:rPr>
        <w:t>17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C96A5C">
        <w:rPr>
          <w:rFonts w:ascii="Times New Roman" w:hAnsi="Times New Roman" w:cs="Times New Roman"/>
          <w:b/>
          <w:sz w:val="32"/>
          <w:szCs w:val="32"/>
          <w:u w:val="single"/>
        </w:rPr>
        <w:t>дека</w:t>
      </w:r>
      <w:r w:rsidR="00FA6576">
        <w:rPr>
          <w:rFonts w:ascii="Times New Roman" w:hAnsi="Times New Roman" w:cs="Times New Roman"/>
          <w:b/>
          <w:sz w:val="32"/>
          <w:szCs w:val="32"/>
          <w:u w:val="single"/>
        </w:rPr>
        <w:t>бр</w:t>
      </w:r>
      <w:r w:rsidR="00814050">
        <w:rPr>
          <w:rFonts w:ascii="Times New Roman" w:hAnsi="Times New Roman" w:cs="Times New Roman"/>
          <w:b/>
          <w:sz w:val="32"/>
          <w:szCs w:val="32"/>
          <w:u w:val="single"/>
        </w:rPr>
        <w:t>я 2025</w:t>
      </w:r>
      <w:r w:rsidR="00375AF5" w:rsidRPr="001B3C85">
        <w:rPr>
          <w:rFonts w:ascii="Times New Roman" w:hAnsi="Times New Roman" w:cs="Times New Roman"/>
          <w:b/>
          <w:sz w:val="32"/>
          <w:szCs w:val="32"/>
          <w:u w:val="single"/>
        </w:rPr>
        <w:t xml:space="preserve"> года</w:t>
      </w:r>
    </w:p>
    <w:p w14:paraId="1E126B27" w14:textId="77777777" w:rsidR="00375AF5" w:rsidRDefault="00375AF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Развитие речи</w:t>
      </w:r>
      <w:r w:rsidR="00E4332F">
        <w:rPr>
          <w:rFonts w:ascii="Times New Roman" w:hAnsi="Times New Roman" w:cs="Times New Roman"/>
          <w:b/>
          <w:sz w:val="32"/>
          <w:szCs w:val="32"/>
          <w:u w:val="single"/>
        </w:rPr>
        <w:t xml:space="preserve"> 1-3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3FE00711" w14:textId="69425E7B" w:rsidR="00F60170" w:rsidRDefault="00BA4A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Повторя</w:t>
      </w:r>
      <w:r w:rsidR="001B3C85" w:rsidRPr="001B3C85">
        <w:rPr>
          <w:rFonts w:ascii="Times New Roman" w:hAnsi="Times New Roman" w:cs="Times New Roman"/>
          <w:sz w:val="32"/>
          <w:szCs w:val="32"/>
        </w:rPr>
        <w:t>ть понятия гласных и соглас</w:t>
      </w:r>
      <w:r>
        <w:rPr>
          <w:rFonts w:ascii="Times New Roman" w:hAnsi="Times New Roman" w:cs="Times New Roman"/>
          <w:sz w:val="32"/>
          <w:szCs w:val="32"/>
        </w:rPr>
        <w:t>ных звуков, их различие. Повторя</w:t>
      </w:r>
      <w:r w:rsidR="001B3C85" w:rsidRPr="001B3C85">
        <w:rPr>
          <w:rFonts w:ascii="Times New Roman" w:hAnsi="Times New Roman" w:cs="Times New Roman"/>
          <w:sz w:val="32"/>
          <w:szCs w:val="32"/>
        </w:rPr>
        <w:t xml:space="preserve">ть гласные, которые </w:t>
      </w:r>
      <w:r w:rsidR="00814050">
        <w:rPr>
          <w:rFonts w:ascii="Times New Roman" w:hAnsi="Times New Roman" w:cs="Times New Roman"/>
          <w:sz w:val="32"/>
          <w:szCs w:val="32"/>
        </w:rPr>
        <w:t>обозначают</w:t>
      </w:r>
      <w:r w:rsidR="001B3C85" w:rsidRPr="001B3C85">
        <w:rPr>
          <w:rFonts w:ascii="Times New Roman" w:hAnsi="Times New Roman" w:cs="Times New Roman"/>
          <w:sz w:val="32"/>
          <w:szCs w:val="32"/>
        </w:rPr>
        <w:t xml:space="preserve"> твердость</w:t>
      </w:r>
      <w:r w:rsidR="00814050">
        <w:rPr>
          <w:rFonts w:ascii="Times New Roman" w:hAnsi="Times New Roman" w:cs="Times New Roman"/>
          <w:sz w:val="32"/>
          <w:szCs w:val="32"/>
        </w:rPr>
        <w:t xml:space="preserve"> согласных 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а],</w:t>
      </w:r>
      <w:r w:rsidR="00814050" w:rsidRPr="00814050">
        <w:rPr>
          <w:rFonts w:ascii="Times New Roman" w:hAnsi="Times New Roman" w:cs="Times New Roman"/>
          <w:sz w:val="32"/>
          <w:szCs w:val="32"/>
        </w:rPr>
        <w:t xml:space="preserve"> [</w:t>
      </w:r>
      <w:r w:rsidR="00814050">
        <w:rPr>
          <w:rFonts w:ascii="Times New Roman" w:hAnsi="Times New Roman" w:cs="Times New Roman"/>
          <w:sz w:val="32"/>
          <w:szCs w:val="32"/>
        </w:rPr>
        <w:t>о</w:t>
      </w:r>
      <w:proofErr w:type="gramStart"/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proofErr w:type="gramEnd"/>
      <w:r w:rsidR="00814050">
        <w:rPr>
          <w:rFonts w:ascii="Times New Roman" w:hAnsi="Times New Roman" w:cs="Times New Roman"/>
          <w:sz w:val="32"/>
          <w:szCs w:val="32"/>
        </w:rPr>
        <w:t>у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э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14050">
        <w:rPr>
          <w:rFonts w:ascii="Times New Roman" w:hAnsi="Times New Roman" w:cs="Times New Roman"/>
          <w:sz w:val="32"/>
          <w:szCs w:val="32"/>
        </w:rPr>
        <w:t>,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ы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1B3C85" w:rsidRPr="001B3C85">
        <w:rPr>
          <w:rFonts w:ascii="Times New Roman" w:hAnsi="Times New Roman" w:cs="Times New Roman"/>
          <w:sz w:val="32"/>
          <w:szCs w:val="32"/>
        </w:rPr>
        <w:t>/мягкость</w:t>
      </w:r>
      <w:r w:rsidR="00824561">
        <w:rPr>
          <w:rFonts w:ascii="Times New Roman" w:hAnsi="Times New Roman" w:cs="Times New Roman"/>
          <w:sz w:val="32"/>
          <w:szCs w:val="32"/>
        </w:rPr>
        <w:t xml:space="preserve"> </w:t>
      </w:r>
      <w:r w:rsidR="00814050">
        <w:rPr>
          <w:rFonts w:ascii="Times New Roman" w:hAnsi="Times New Roman" w:cs="Times New Roman"/>
          <w:sz w:val="32"/>
          <w:szCs w:val="32"/>
        </w:rPr>
        <w:t xml:space="preserve">согласных </w:t>
      </w:r>
      <w:r w:rsidR="00814050" w:rsidRPr="00814050">
        <w:rPr>
          <w:rFonts w:ascii="Times New Roman" w:hAnsi="Times New Roman" w:cs="Times New Roman"/>
          <w:sz w:val="32"/>
          <w:szCs w:val="32"/>
        </w:rPr>
        <w:t>[</w:t>
      </w:r>
      <w:r w:rsidR="00814050">
        <w:rPr>
          <w:rFonts w:ascii="Times New Roman" w:hAnsi="Times New Roman" w:cs="Times New Roman"/>
          <w:sz w:val="32"/>
          <w:szCs w:val="32"/>
        </w:rPr>
        <w:t>и</w:t>
      </w:r>
      <w:r w:rsidR="00814050" w:rsidRPr="00814050">
        <w:rPr>
          <w:rFonts w:ascii="Times New Roman" w:hAnsi="Times New Roman" w:cs="Times New Roman"/>
          <w:sz w:val="32"/>
          <w:szCs w:val="32"/>
        </w:rPr>
        <w:t>]</w:t>
      </w:r>
      <w:r w:rsidR="008F52E6">
        <w:rPr>
          <w:rFonts w:ascii="Times New Roman" w:hAnsi="Times New Roman" w:cs="Times New Roman"/>
          <w:sz w:val="32"/>
          <w:szCs w:val="32"/>
        </w:rPr>
        <w:t xml:space="preserve">, и буквы я, е, </w:t>
      </w:r>
      <w:r w:rsidR="001E263B">
        <w:rPr>
          <w:rFonts w:ascii="Times New Roman" w:hAnsi="Times New Roman" w:cs="Times New Roman"/>
          <w:sz w:val="32"/>
          <w:szCs w:val="32"/>
        </w:rPr>
        <w:t>ё, ю</w:t>
      </w:r>
      <w:r w:rsidR="00814050">
        <w:rPr>
          <w:rFonts w:ascii="Times New Roman" w:hAnsi="Times New Roman" w:cs="Times New Roman"/>
          <w:sz w:val="32"/>
          <w:szCs w:val="32"/>
        </w:rPr>
        <w:t>. Я, Ё, Ю, Е – это буквы, а не звуки.</w:t>
      </w:r>
      <w:r w:rsidR="001C322F">
        <w:rPr>
          <w:rFonts w:ascii="Times New Roman" w:hAnsi="Times New Roman" w:cs="Times New Roman"/>
          <w:sz w:val="32"/>
          <w:szCs w:val="32"/>
        </w:rPr>
        <w:t xml:space="preserve"> Повторяем правило о слогах</w:t>
      </w:r>
      <w:r w:rsidR="000C39DB">
        <w:rPr>
          <w:rFonts w:ascii="Times New Roman" w:hAnsi="Times New Roman" w:cs="Times New Roman"/>
          <w:sz w:val="32"/>
          <w:szCs w:val="32"/>
        </w:rPr>
        <w:t xml:space="preserve">: СКОЛЬКО В СЛОВЕ ГЛАСНЫХ – СТОЛЬКО И СЛОГОВ. </w:t>
      </w:r>
      <w:r w:rsidR="001815CA">
        <w:rPr>
          <w:rFonts w:ascii="Times New Roman" w:hAnsi="Times New Roman" w:cs="Times New Roman"/>
          <w:sz w:val="32"/>
          <w:szCs w:val="32"/>
        </w:rPr>
        <w:t>Повторить</w:t>
      </w:r>
      <w:r w:rsidR="00DA5FF4">
        <w:rPr>
          <w:rFonts w:ascii="Times New Roman" w:hAnsi="Times New Roman" w:cs="Times New Roman"/>
          <w:sz w:val="32"/>
          <w:szCs w:val="32"/>
        </w:rPr>
        <w:t xml:space="preserve"> правило написание имён собственных (имена людей </w:t>
      </w:r>
      <w:r w:rsidR="00215D31">
        <w:rPr>
          <w:rFonts w:ascii="Times New Roman" w:hAnsi="Times New Roman" w:cs="Times New Roman"/>
          <w:sz w:val="32"/>
          <w:szCs w:val="32"/>
        </w:rPr>
        <w:t>пишут</w:t>
      </w:r>
      <w:r>
        <w:rPr>
          <w:rFonts w:ascii="Times New Roman" w:hAnsi="Times New Roman" w:cs="Times New Roman"/>
          <w:sz w:val="32"/>
          <w:szCs w:val="32"/>
        </w:rPr>
        <w:t>ся с заглавной – большой буквы)</w:t>
      </w:r>
      <w:r w:rsidR="00215D31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7C699F04" w14:textId="5B864A0A" w:rsidR="00C90BBE" w:rsidRDefault="00814050" w:rsidP="005615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Закончить задания в тетради на печатной основе страницы </w:t>
      </w:r>
      <w:r w:rsidR="00BA4AC2">
        <w:rPr>
          <w:rFonts w:ascii="Times New Roman" w:hAnsi="Times New Roman" w:cs="Times New Roman"/>
          <w:sz w:val="32"/>
          <w:szCs w:val="32"/>
        </w:rPr>
        <w:t>61-63</w:t>
      </w:r>
      <w:r w:rsidR="00575448">
        <w:rPr>
          <w:rFonts w:ascii="Times New Roman" w:hAnsi="Times New Roman" w:cs="Times New Roman"/>
          <w:sz w:val="32"/>
          <w:szCs w:val="32"/>
        </w:rPr>
        <w:t>.</w:t>
      </w:r>
    </w:p>
    <w:p w14:paraId="4A96D0D6" w14:textId="77777777" w:rsidR="000D3E33" w:rsidRDefault="00A81E6B" w:rsidP="005615A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Чит</w:t>
      </w:r>
      <w:r w:rsidR="000D3E33">
        <w:rPr>
          <w:rFonts w:ascii="Times New Roman" w:hAnsi="Times New Roman" w:cs="Times New Roman"/>
          <w:sz w:val="32"/>
          <w:szCs w:val="32"/>
        </w:rPr>
        <w:t>ать слова и слоги со страниц 60-61</w:t>
      </w:r>
      <w:r>
        <w:rPr>
          <w:rFonts w:ascii="Times New Roman" w:hAnsi="Times New Roman" w:cs="Times New Roman"/>
          <w:sz w:val="32"/>
          <w:szCs w:val="32"/>
        </w:rPr>
        <w:t>, ч</w:t>
      </w:r>
      <w:r w:rsidR="000D3E33">
        <w:rPr>
          <w:rFonts w:ascii="Times New Roman" w:hAnsi="Times New Roman" w:cs="Times New Roman"/>
          <w:sz w:val="32"/>
          <w:szCs w:val="32"/>
        </w:rPr>
        <w:t>итать предложения со страницы 63</w:t>
      </w:r>
      <w:r w:rsidR="00CB77ED">
        <w:rPr>
          <w:rFonts w:ascii="Times New Roman" w:hAnsi="Times New Roman" w:cs="Times New Roman"/>
          <w:sz w:val="32"/>
          <w:szCs w:val="32"/>
        </w:rPr>
        <w:t>.</w:t>
      </w:r>
      <w:r w:rsidR="000D3E33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0B3862E" w14:textId="0ED2DDE2" w:rsidR="00575448" w:rsidRDefault="000D3E33" w:rsidP="005615A5">
      <w:pPr>
        <w:rPr>
          <w:rFonts w:ascii="Times New Roman" w:hAnsi="Times New Roman" w:cs="Times New Roman"/>
          <w:sz w:val="32"/>
          <w:szCs w:val="32"/>
        </w:rPr>
      </w:pPr>
      <w:r w:rsidRPr="000D3E33">
        <w:rPr>
          <w:rFonts w:ascii="Times New Roman" w:hAnsi="Times New Roman" w:cs="Times New Roman"/>
          <w:sz w:val="32"/>
          <w:szCs w:val="32"/>
        </w:rPr>
        <w:t>6 предложений со страницы 63 пропечатать в тетради, каждое предложение с новой строки, заглавная буква высотой в 2 клетки, строчные высотой в 1 клетку, между словами расстояние в 2 клетки. Между строками 2 клетки.</w:t>
      </w:r>
    </w:p>
    <w:p w14:paraId="2CF14DD3" w14:textId="3EA7198E" w:rsidR="000D3E33" w:rsidRPr="000D3E33" w:rsidRDefault="009E6B1C" w:rsidP="005615A5">
      <w:pPr>
        <w:rPr>
          <w:rFonts w:ascii="Times New Roman" w:hAnsi="Times New Roman" w:cs="Times New Roman"/>
          <w:color w:val="0000FF" w:themeColor="hyperlink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Читать </w:t>
      </w:r>
      <w:r w:rsidR="00446744">
        <w:rPr>
          <w:rFonts w:ascii="Times New Roman" w:hAnsi="Times New Roman" w:cs="Times New Roman"/>
          <w:sz w:val="32"/>
          <w:szCs w:val="32"/>
        </w:rPr>
        <w:t xml:space="preserve">слоги </w:t>
      </w:r>
      <w:hyperlink r:id="rId4" w:history="1">
        <w:r w:rsidR="00A41069" w:rsidRPr="008E59DB">
          <w:rPr>
            <w:rStyle w:val="a5"/>
            <w:rFonts w:ascii="Times New Roman" w:hAnsi="Times New Roman" w:cs="Times New Roman"/>
            <w:sz w:val="32"/>
            <w:szCs w:val="32"/>
          </w:rPr>
          <w:t>https://disk.yandex.ru/i/kACLkqcEtSrDQA</w:t>
        </w:r>
      </w:hyperlink>
    </w:p>
    <w:p w14:paraId="0B47E1A2" w14:textId="16D68241" w:rsidR="000D3E33" w:rsidRDefault="000D3E33" w:rsidP="00560EED">
      <w:pPr>
        <w:rPr>
          <w:rFonts w:ascii="Times New Roman" w:hAnsi="Times New Roman" w:cs="Times New Roman"/>
          <w:sz w:val="32"/>
          <w:szCs w:val="32"/>
        </w:rPr>
      </w:pPr>
      <w:r w:rsidRPr="000D3E33">
        <w:rPr>
          <w:rFonts w:ascii="Times New Roman" w:hAnsi="Times New Roman" w:cs="Times New Roman"/>
          <w:sz w:val="32"/>
          <w:szCs w:val="32"/>
        </w:rPr>
        <w:t xml:space="preserve">Читающим детям – текст </w:t>
      </w:r>
      <w:proofErr w:type="spellStart"/>
      <w:r w:rsidRPr="000D3E33">
        <w:rPr>
          <w:rFonts w:ascii="Times New Roman" w:hAnsi="Times New Roman" w:cs="Times New Roman"/>
          <w:sz w:val="32"/>
          <w:szCs w:val="32"/>
        </w:rPr>
        <w:t>Л.Н.Толстого</w:t>
      </w:r>
      <w:proofErr w:type="spellEnd"/>
      <w:r w:rsidRPr="000D3E33">
        <w:rPr>
          <w:rFonts w:ascii="Times New Roman" w:hAnsi="Times New Roman" w:cs="Times New Roman"/>
          <w:sz w:val="32"/>
          <w:szCs w:val="32"/>
        </w:rPr>
        <w:t xml:space="preserve"> «Умная галка»</w:t>
      </w:r>
    </w:p>
    <w:p w14:paraId="3E4FA94B" w14:textId="5E9EF64C" w:rsidR="000D3E33" w:rsidRPr="000D3E33" w:rsidRDefault="000D3E33" w:rsidP="00560EED">
      <w:pPr>
        <w:rPr>
          <w:rFonts w:ascii="Times New Roman" w:hAnsi="Times New Roman" w:cs="Times New Roman"/>
          <w:sz w:val="32"/>
          <w:szCs w:val="32"/>
        </w:rPr>
      </w:pPr>
      <w:r w:rsidRPr="000D3E3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1CA3ABE" wp14:editId="74D33D21">
            <wp:extent cx="2542959" cy="3267075"/>
            <wp:effectExtent l="0" t="0" r="0" b="0"/>
            <wp:docPr id="2" name="Рисунок 2" descr="C:\Users\user\Downloads\orig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orig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253" cy="327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7EB51" w14:textId="2B8C2664" w:rsidR="00560EED" w:rsidRPr="00560EED" w:rsidRDefault="00E4332F" w:rsidP="00560EE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Развитие речи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4-6 группы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04ECC841" w14:textId="5A838970" w:rsidR="00E4332F" w:rsidRDefault="00560EED" w:rsidP="00560E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Страницы </w:t>
      </w:r>
      <w:r w:rsidRPr="00560EED">
        <w:rPr>
          <w:rFonts w:ascii="Times New Roman" w:hAnsi="Times New Roman" w:cs="Times New Roman"/>
          <w:sz w:val="32"/>
          <w:szCs w:val="32"/>
        </w:rPr>
        <w:t>62-63 закончить. Стр</w:t>
      </w:r>
      <w:r>
        <w:rPr>
          <w:rFonts w:ascii="Times New Roman" w:hAnsi="Times New Roman" w:cs="Times New Roman"/>
          <w:sz w:val="32"/>
          <w:szCs w:val="32"/>
        </w:rPr>
        <w:t>аницы</w:t>
      </w:r>
      <w:r w:rsidRPr="00560EED">
        <w:rPr>
          <w:rFonts w:ascii="Times New Roman" w:hAnsi="Times New Roman" w:cs="Times New Roman"/>
          <w:sz w:val="32"/>
          <w:szCs w:val="32"/>
        </w:rPr>
        <w:t xml:space="preserve"> 61,63 читать слоги, слова, предложения.</w:t>
      </w:r>
      <w:r w:rsidR="00E70606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EE15E42" w14:textId="26C21AD1" w:rsidR="00E4332F" w:rsidRDefault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1 и 2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2007BACD" w14:textId="4D13228D" w:rsidR="004528D2" w:rsidRDefault="00560EED" w:rsidP="00E4332F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Страницы </w:t>
      </w:r>
      <w:r w:rsidRPr="00560EED">
        <w:rPr>
          <w:rFonts w:ascii="Times New Roman" w:hAnsi="Times New Roman" w:cs="Times New Roman"/>
          <w:bCs/>
          <w:sz w:val="32"/>
          <w:szCs w:val="32"/>
        </w:rPr>
        <w:t>27 и 29 закончить рисунки, прописать цифры в тонкой тетрадочке. Учить состав числа 8</w:t>
      </w:r>
      <w:r>
        <w:rPr>
          <w:rFonts w:ascii="Times New Roman" w:hAnsi="Times New Roman" w:cs="Times New Roman"/>
          <w:bCs/>
          <w:sz w:val="32"/>
          <w:szCs w:val="32"/>
        </w:rPr>
        <w:t>.</w:t>
      </w:r>
    </w:p>
    <w:p w14:paraId="16E9DA4D" w14:textId="47ABAC8F" w:rsidR="00E4332F" w:rsidRDefault="00E4332F" w:rsidP="00E4332F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4 и 5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4EEEC2D1" w14:textId="2B92FA73" w:rsidR="002A2904" w:rsidRDefault="00560EED" w:rsidP="00406A1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Страница 37 номер 6 </w:t>
      </w:r>
      <w:r w:rsidR="00775A4F" w:rsidRPr="00775A4F">
        <w:rPr>
          <w:rFonts w:ascii="Times New Roman" w:hAnsi="Times New Roman" w:cs="Times New Roman"/>
          <w:sz w:val="32"/>
          <w:szCs w:val="32"/>
        </w:rPr>
        <w:t>и геометрический узор</w:t>
      </w:r>
      <w:r w:rsidR="002A2904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6C3AD10" w14:textId="61E539E6" w:rsidR="00406A10" w:rsidRPr="00406A10" w:rsidRDefault="00375AF5" w:rsidP="00A81E6B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Математика</w:t>
      </w:r>
      <w:r w:rsidR="00E4332F">
        <w:rPr>
          <w:rFonts w:ascii="Times New Roman" w:hAnsi="Times New Roman" w:cs="Times New Roman"/>
          <w:b/>
          <w:sz w:val="32"/>
          <w:szCs w:val="32"/>
          <w:u w:val="single"/>
        </w:rPr>
        <w:t xml:space="preserve"> для групп 3 и 6</w:t>
      </w: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0A413A23" w14:textId="340FFD13" w:rsidR="00C43F03" w:rsidRDefault="00560EED" w:rsidP="00A81E6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Страница </w:t>
      </w:r>
      <w:r w:rsidRPr="00560EED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3 дорисовать цепочку фигур. Страница </w:t>
      </w:r>
      <w:r w:rsidRPr="00560EED">
        <w:rPr>
          <w:rFonts w:ascii="Times New Roman" w:hAnsi="Times New Roman" w:cs="Times New Roman"/>
          <w:sz w:val="32"/>
          <w:szCs w:val="32"/>
        </w:rPr>
        <w:t xml:space="preserve">35 доделать </w:t>
      </w:r>
      <w:r>
        <w:rPr>
          <w:rFonts w:ascii="Times New Roman" w:hAnsi="Times New Roman" w:cs="Times New Roman"/>
          <w:sz w:val="32"/>
          <w:szCs w:val="32"/>
        </w:rPr>
        <w:t>№ 6</w:t>
      </w:r>
      <w:r w:rsidRPr="00560EED">
        <w:rPr>
          <w:rFonts w:ascii="Times New Roman" w:hAnsi="Times New Roman" w:cs="Times New Roman"/>
          <w:sz w:val="32"/>
          <w:szCs w:val="32"/>
        </w:rPr>
        <w:t>. Повторить состав числа 8.</w:t>
      </w:r>
    </w:p>
    <w:p w14:paraId="20C58B77" w14:textId="0D68D85E" w:rsidR="001B3C85" w:rsidRDefault="00375AF5">
      <w:pPr>
        <w:rPr>
          <w:rFonts w:ascii="Times New Roman" w:hAnsi="Times New Roman" w:cs="Times New Roman"/>
          <w:sz w:val="32"/>
          <w:szCs w:val="32"/>
        </w:rPr>
      </w:pPr>
      <w:r w:rsidRPr="001B3C85">
        <w:rPr>
          <w:rFonts w:ascii="Times New Roman" w:hAnsi="Times New Roman" w:cs="Times New Roman"/>
          <w:b/>
          <w:sz w:val="32"/>
          <w:szCs w:val="32"/>
          <w:u w:val="single"/>
        </w:rPr>
        <w:t>ИЗО:</w:t>
      </w:r>
      <w:r w:rsidRPr="001B3C85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55842860" w14:textId="77777777" w:rsidR="002117ED" w:rsidRDefault="00E4332F" w:rsidP="00A81E6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1-3 </w:t>
      </w:r>
      <w:r w:rsidR="002117ED">
        <w:rPr>
          <w:rFonts w:ascii="Times New Roman" w:hAnsi="Times New Roman" w:cs="Times New Roman"/>
          <w:sz w:val="32"/>
          <w:szCs w:val="32"/>
        </w:rPr>
        <w:t>группы:</w:t>
      </w:r>
    </w:p>
    <w:p w14:paraId="4A0DC40A" w14:textId="2AA14A9B" w:rsidR="002117ED" w:rsidRPr="001B3C85" w:rsidRDefault="00E4332F" w:rsidP="00A81E6B">
      <w:pPr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Носить альбом,</w:t>
      </w:r>
      <w:r w:rsidR="00BA4AC2">
        <w:rPr>
          <w:rFonts w:ascii="Times New Roman" w:hAnsi="Times New Roman" w:cs="Times New Roman"/>
          <w:sz w:val="32"/>
          <w:szCs w:val="32"/>
        </w:rPr>
        <w:t xml:space="preserve"> цветные карандаши, фломастеры каждый урок.</w:t>
      </w:r>
    </w:p>
    <w:sectPr w:rsidR="002117ED" w:rsidRPr="001B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AF5"/>
    <w:rsid w:val="00000F08"/>
    <w:rsid w:val="00001C06"/>
    <w:rsid w:val="00002926"/>
    <w:rsid w:val="0000373B"/>
    <w:rsid w:val="000069F2"/>
    <w:rsid w:val="00007E0D"/>
    <w:rsid w:val="00010D0D"/>
    <w:rsid w:val="000142E2"/>
    <w:rsid w:val="000149BD"/>
    <w:rsid w:val="00015055"/>
    <w:rsid w:val="00016793"/>
    <w:rsid w:val="00017910"/>
    <w:rsid w:val="00017E20"/>
    <w:rsid w:val="00017EE3"/>
    <w:rsid w:val="00020E3C"/>
    <w:rsid w:val="000210D2"/>
    <w:rsid w:val="00027900"/>
    <w:rsid w:val="000324F6"/>
    <w:rsid w:val="000332E7"/>
    <w:rsid w:val="000379B1"/>
    <w:rsid w:val="000433B4"/>
    <w:rsid w:val="00046E7D"/>
    <w:rsid w:val="00052D86"/>
    <w:rsid w:val="000546D7"/>
    <w:rsid w:val="00063EA2"/>
    <w:rsid w:val="0006577B"/>
    <w:rsid w:val="00065C6F"/>
    <w:rsid w:val="00070671"/>
    <w:rsid w:val="0007303F"/>
    <w:rsid w:val="000761D8"/>
    <w:rsid w:val="00077466"/>
    <w:rsid w:val="00077F90"/>
    <w:rsid w:val="000807DB"/>
    <w:rsid w:val="000816A9"/>
    <w:rsid w:val="000818C8"/>
    <w:rsid w:val="0008323E"/>
    <w:rsid w:val="0009312B"/>
    <w:rsid w:val="00095FA1"/>
    <w:rsid w:val="0009715C"/>
    <w:rsid w:val="000A0BD9"/>
    <w:rsid w:val="000A1E15"/>
    <w:rsid w:val="000B61D2"/>
    <w:rsid w:val="000B71D2"/>
    <w:rsid w:val="000C39DB"/>
    <w:rsid w:val="000C3E29"/>
    <w:rsid w:val="000D3DBD"/>
    <w:rsid w:val="000D3E33"/>
    <w:rsid w:val="000D4573"/>
    <w:rsid w:val="000D4E2C"/>
    <w:rsid w:val="000E4A09"/>
    <w:rsid w:val="000E54C1"/>
    <w:rsid w:val="000E6C26"/>
    <w:rsid w:val="000F6371"/>
    <w:rsid w:val="000F698C"/>
    <w:rsid w:val="000F6F9B"/>
    <w:rsid w:val="00100BF7"/>
    <w:rsid w:val="001010D4"/>
    <w:rsid w:val="00102D75"/>
    <w:rsid w:val="00107378"/>
    <w:rsid w:val="00110EBB"/>
    <w:rsid w:val="0011468C"/>
    <w:rsid w:val="00114737"/>
    <w:rsid w:val="00122293"/>
    <w:rsid w:val="00123669"/>
    <w:rsid w:val="00124BF8"/>
    <w:rsid w:val="00125C7B"/>
    <w:rsid w:val="001309C1"/>
    <w:rsid w:val="00131ADA"/>
    <w:rsid w:val="0013294B"/>
    <w:rsid w:val="00132A24"/>
    <w:rsid w:val="00135DCF"/>
    <w:rsid w:val="00136596"/>
    <w:rsid w:val="00137225"/>
    <w:rsid w:val="00143371"/>
    <w:rsid w:val="00143C29"/>
    <w:rsid w:val="00143DFC"/>
    <w:rsid w:val="00147652"/>
    <w:rsid w:val="00155589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15CA"/>
    <w:rsid w:val="0018553D"/>
    <w:rsid w:val="001904A1"/>
    <w:rsid w:val="00192918"/>
    <w:rsid w:val="00194E20"/>
    <w:rsid w:val="00194F9B"/>
    <w:rsid w:val="001A690C"/>
    <w:rsid w:val="001A793F"/>
    <w:rsid w:val="001B23F5"/>
    <w:rsid w:val="001B3C85"/>
    <w:rsid w:val="001B5F62"/>
    <w:rsid w:val="001B6BBF"/>
    <w:rsid w:val="001C130C"/>
    <w:rsid w:val="001C322F"/>
    <w:rsid w:val="001D3801"/>
    <w:rsid w:val="001E263B"/>
    <w:rsid w:val="001E2789"/>
    <w:rsid w:val="001E5585"/>
    <w:rsid w:val="001E678E"/>
    <w:rsid w:val="00200CF6"/>
    <w:rsid w:val="002039DB"/>
    <w:rsid w:val="00206B91"/>
    <w:rsid w:val="002117ED"/>
    <w:rsid w:val="00211D21"/>
    <w:rsid w:val="00214295"/>
    <w:rsid w:val="00214FCA"/>
    <w:rsid w:val="00215D31"/>
    <w:rsid w:val="00216731"/>
    <w:rsid w:val="002222AE"/>
    <w:rsid w:val="0022553F"/>
    <w:rsid w:val="00225F8A"/>
    <w:rsid w:val="00227E7F"/>
    <w:rsid w:val="00233F47"/>
    <w:rsid w:val="00235378"/>
    <w:rsid w:val="00235DB2"/>
    <w:rsid w:val="002361C4"/>
    <w:rsid w:val="00242D42"/>
    <w:rsid w:val="00243645"/>
    <w:rsid w:val="0025195D"/>
    <w:rsid w:val="0025432C"/>
    <w:rsid w:val="00254842"/>
    <w:rsid w:val="002573FC"/>
    <w:rsid w:val="00260004"/>
    <w:rsid w:val="002605FC"/>
    <w:rsid w:val="00266568"/>
    <w:rsid w:val="00266626"/>
    <w:rsid w:val="0027002D"/>
    <w:rsid w:val="00270C92"/>
    <w:rsid w:val="00274FB5"/>
    <w:rsid w:val="002758C5"/>
    <w:rsid w:val="00277482"/>
    <w:rsid w:val="00281F04"/>
    <w:rsid w:val="00282488"/>
    <w:rsid w:val="00283839"/>
    <w:rsid w:val="00283A59"/>
    <w:rsid w:val="0028640B"/>
    <w:rsid w:val="00291981"/>
    <w:rsid w:val="00293406"/>
    <w:rsid w:val="00295DF6"/>
    <w:rsid w:val="0029733C"/>
    <w:rsid w:val="002A0019"/>
    <w:rsid w:val="002A06CB"/>
    <w:rsid w:val="002A1A71"/>
    <w:rsid w:val="002A2904"/>
    <w:rsid w:val="002A4042"/>
    <w:rsid w:val="002A4050"/>
    <w:rsid w:val="002A73A7"/>
    <w:rsid w:val="002B03F2"/>
    <w:rsid w:val="002B491B"/>
    <w:rsid w:val="002B5CFC"/>
    <w:rsid w:val="002C5130"/>
    <w:rsid w:val="002C5EB6"/>
    <w:rsid w:val="002C62EB"/>
    <w:rsid w:val="002D4233"/>
    <w:rsid w:val="002D711F"/>
    <w:rsid w:val="002E6908"/>
    <w:rsid w:val="002E7F1F"/>
    <w:rsid w:val="002F2DE3"/>
    <w:rsid w:val="002F310D"/>
    <w:rsid w:val="002F66AD"/>
    <w:rsid w:val="002F7628"/>
    <w:rsid w:val="00302DF9"/>
    <w:rsid w:val="0030334B"/>
    <w:rsid w:val="00304DC0"/>
    <w:rsid w:val="00305539"/>
    <w:rsid w:val="0031316D"/>
    <w:rsid w:val="0032032E"/>
    <w:rsid w:val="00322E55"/>
    <w:rsid w:val="00323FFE"/>
    <w:rsid w:val="00327F22"/>
    <w:rsid w:val="003332A6"/>
    <w:rsid w:val="003351BA"/>
    <w:rsid w:val="00336CB4"/>
    <w:rsid w:val="00337965"/>
    <w:rsid w:val="003403F1"/>
    <w:rsid w:val="00340BBB"/>
    <w:rsid w:val="00340DC8"/>
    <w:rsid w:val="003414DA"/>
    <w:rsid w:val="00343693"/>
    <w:rsid w:val="0034543C"/>
    <w:rsid w:val="003510D6"/>
    <w:rsid w:val="003517C4"/>
    <w:rsid w:val="00352072"/>
    <w:rsid w:val="00352951"/>
    <w:rsid w:val="00352A68"/>
    <w:rsid w:val="0035601F"/>
    <w:rsid w:val="00361ACA"/>
    <w:rsid w:val="00366EB8"/>
    <w:rsid w:val="003671AE"/>
    <w:rsid w:val="0037025C"/>
    <w:rsid w:val="00373BAA"/>
    <w:rsid w:val="00375AF5"/>
    <w:rsid w:val="00377929"/>
    <w:rsid w:val="00377BD8"/>
    <w:rsid w:val="00382819"/>
    <w:rsid w:val="00387816"/>
    <w:rsid w:val="00387880"/>
    <w:rsid w:val="00394895"/>
    <w:rsid w:val="00394899"/>
    <w:rsid w:val="00395174"/>
    <w:rsid w:val="003A2714"/>
    <w:rsid w:val="003A723A"/>
    <w:rsid w:val="003B5B9B"/>
    <w:rsid w:val="003C200D"/>
    <w:rsid w:val="003C391C"/>
    <w:rsid w:val="003C77CB"/>
    <w:rsid w:val="003D4DC6"/>
    <w:rsid w:val="003E2C25"/>
    <w:rsid w:val="003E4B2D"/>
    <w:rsid w:val="003E7380"/>
    <w:rsid w:val="003F1DEC"/>
    <w:rsid w:val="003F3243"/>
    <w:rsid w:val="003F7953"/>
    <w:rsid w:val="00400188"/>
    <w:rsid w:val="004012A7"/>
    <w:rsid w:val="0040130D"/>
    <w:rsid w:val="0040221B"/>
    <w:rsid w:val="004037C2"/>
    <w:rsid w:val="00404143"/>
    <w:rsid w:val="00404947"/>
    <w:rsid w:val="00406A10"/>
    <w:rsid w:val="00406F45"/>
    <w:rsid w:val="0041018A"/>
    <w:rsid w:val="0041054A"/>
    <w:rsid w:val="00411544"/>
    <w:rsid w:val="00412C7C"/>
    <w:rsid w:val="0041791C"/>
    <w:rsid w:val="00417A0B"/>
    <w:rsid w:val="00422181"/>
    <w:rsid w:val="00422899"/>
    <w:rsid w:val="00425D93"/>
    <w:rsid w:val="004304D1"/>
    <w:rsid w:val="004367AC"/>
    <w:rsid w:val="00442C6E"/>
    <w:rsid w:val="004437F6"/>
    <w:rsid w:val="004447AB"/>
    <w:rsid w:val="00445CC0"/>
    <w:rsid w:val="00446744"/>
    <w:rsid w:val="00446FB5"/>
    <w:rsid w:val="0044723E"/>
    <w:rsid w:val="004502EA"/>
    <w:rsid w:val="00450E6D"/>
    <w:rsid w:val="004514A6"/>
    <w:rsid w:val="004528D2"/>
    <w:rsid w:val="00453594"/>
    <w:rsid w:val="004606D8"/>
    <w:rsid w:val="00460F63"/>
    <w:rsid w:val="004626EF"/>
    <w:rsid w:val="004649D1"/>
    <w:rsid w:val="004651FB"/>
    <w:rsid w:val="0046551C"/>
    <w:rsid w:val="004656B1"/>
    <w:rsid w:val="004657B3"/>
    <w:rsid w:val="00472937"/>
    <w:rsid w:val="0047473E"/>
    <w:rsid w:val="00474A9F"/>
    <w:rsid w:val="00474DA0"/>
    <w:rsid w:val="004761FD"/>
    <w:rsid w:val="004764DE"/>
    <w:rsid w:val="00477A9E"/>
    <w:rsid w:val="0048592A"/>
    <w:rsid w:val="00486640"/>
    <w:rsid w:val="00487928"/>
    <w:rsid w:val="00487C98"/>
    <w:rsid w:val="00492C27"/>
    <w:rsid w:val="00494752"/>
    <w:rsid w:val="004963E1"/>
    <w:rsid w:val="004A627F"/>
    <w:rsid w:val="004B035A"/>
    <w:rsid w:val="004B5205"/>
    <w:rsid w:val="004D465D"/>
    <w:rsid w:val="004D7AEA"/>
    <w:rsid w:val="004E558A"/>
    <w:rsid w:val="004E77C1"/>
    <w:rsid w:val="004E7F98"/>
    <w:rsid w:val="004F1079"/>
    <w:rsid w:val="004F57F1"/>
    <w:rsid w:val="004F644F"/>
    <w:rsid w:val="005060DD"/>
    <w:rsid w:val="00517C9A"/>
    <w:rsid w:val="0053015E"/>
    <w:rsid w:val="0053133B"/>
    <w:rsid w:val="00531876"/>
    <w:rsid w:val="00533C72"/>
    <w:rsid w:val="00534828"/>
    <w:rsid w:val="00537530"/>
    <w:rsid w:val="0054102F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54A6B"/>
    <w:rsid w:val="00560EED"/>
    <w:rsid w:val="0056111F"/>
    <w:rsid w:val="00562277"/>
    <w:rsid w:val="00566F75"/>
    <w:rsid w:val="00567023"/>
    <w:rsid w:val="005712EE"/>
    <w:rsid w:val="00571FC3"/>
    <w:rsid w:val="00572384"/>
    <w:rsid w:val="00573EAC"/>
    <w:rsid w:val="00575286"/>
    <w:rsid w:val="00575448"/>
    <w:rsid w:val="00576627"/>
    <w:rsid w:val="0058280B"/>
    <w:rsid w:val="005911E7"/>
    <w:rsid w:val="0059319D"/>
    <w:rsid w:val="00597630"/>
    <w:rsid w:val="005A0D0C"/>
    <w:rsid w:val="005A70C3"/>
    <w:rsid w:val="005B067B"/>
    <w:rsid w:val="005B1776"/>
    <w:rsid w:val="005B2AAE"/>
    <w:rsid w:val="005B4835"/>
    <w:rsid w:val="005C1215"/>
    <w:rsid w:val="005D0073"/>
    <w:rsid w:val="005D3168"/>
    <w:rsid w:val="005D59C6"/>
    <w:rsid w:val="005E0F3B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A6A"/>
    <w:rsid w:val="0060651B"/>
    <w:rsid w:val="0061013E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445E"/>
    <w:rsid w:val="00635E72"/>
    <w:rsid w:val="00636C9A"/>
    <w:rsid w:val="0064035E"/>
    <w:rsid w:val="00641964"/>
    <w:rsid w:val="00641D02"/>
    <w:rsid w:val="00647FC6"/>
    <w:rsid w:val="00652035"/>
    <w:rsid w:val="0066225F"/>
    <w:rsid w:val="006649EE"/>
    <w:rsid w:val="00672AB1"/>
    <w:rsid w:val="00687339"/>
    <w:rsid w:val="00691F3D"/>
    <w:rsid w:val="00692C2B"/>
    <w:rsid w:val="00694BC7"/>
    <w:rsid w:val="00694CE3"/>
    <w:rsid w:val="00697DC8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716"/>
    <w:rsid w:val="006C1B68"/>
    <w:rsid w:val="006C21B2"/>
    <w:rsid w:val="006C4310"/>
    <w:rsid w:val="006C5A9D"/>
    <w:rsid w:val="006C6797"/>
    <w:rsid w:val="006D65BE"/>
    <w:rsid w:val="006E3B72"/>
    <w:rsid w:val="006E455C"/>
    <w:rsid w:val="006E6D98"/>
    <w:rsid w:val="006F1EE5"/>
    <w:rsid w:val="006F4259"/>
    <w:rsid w:val="006F4F5A"/>
    <w:rsid w:val="007024F6"/>
    <w:rsid w:val="007038DF"/>
    <w:rsid w:val="00705982"/>
    <w:rsid w:val="00707C24"/>
    <w:rsid w:val="007158ED"/>
    <w:rsid w:val="0072231A"/>
    <w:rsid w:val="00725265"/>
    <w:rsid w:val="007268A1"/>
    <w:rsid w:val="007272B0"/>
    <w:rsid w:val="00731F61"/>
    <w:rsid w:val="00732392"/>
    <w:rsid w:val="00740CF0"/>
    <w:rsid w:val="007415EF"/>
    <w:rsid w:val="007426F3"/>
    <w:rsid w:val="00743E53"/>
    <w:rsid w:val="0074472D"/>
    <w:rsid w:val="00746677"/>
    <w:rsid w:val="00746BA0"/>
    <w:rsid w:val="00750D0A"/>
    <w:rsid w:val="00751494"/>
    <w:rsid w:val="00751D0D"/>
    <w:rsid w:val="0075307A"/>
    <w:rsid w:val="00754A9F"/>
    <w:rsid w:val="00755202"/>
    <w:rsid w:val="00764868"/>
    <w:rsid w:val="0076796C"/>
    <w:rsid w:val="00771B08"/>
    <w:rsid w:val="00772A1E"/>
    <w:rsid w:val="00773E1C"/>
    <w:rsid w:val="00775A4F"/>
    <w:rsid w:val="00776D0F"/>
    <w:rsid w:val="0077793A"/>
    <w:rsid w:val="00777CC7"/>
    <w:rsid w:val="007963CD"/>
    <w:rsid w:val="00796FDD"/>
    <w:rsid w:val="007A002F"/>
    <w:rsid w:val="007A00F3"/>
    <w:rsid w:val="007A0127"/>
    <w:rsid w:val="007A203A"/>
    <w:rsid w:val="007A3B99"/>
    <w:rsid w:val="007A6C35"/>
    <w:rsid w:val="007B0F45"/>
    <w:rsid w:val="007C0D9E"/>
    <w:rsid w:val="007C0EA8"/>
    <w:rsid w:val="007C16F6"/>
    <w:rsid w:val="007C3545"/>
    <w:rsid w:val="007C5C0C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3A8F"/>
    <w:rsid w:val="00810730"/>
    <w:rsid w:val="00810AED"/>
    <w:rsid w:val="00814050"/>
    <w:rsid w:val="00816D23"/>
    <w:rsid w:val="00824561"/>
    <w:rsid w:val="00826C48"/>
    <w:rsid w:val="008324C4"/>
    <w:rsid w:val="00833D23"/>
    <w:rsid w:val="008346D9"/>
    <w:rsid w:val="008353FE"/>
    <w:rsid w:val="008409E8"/>
    <w:rsid w:val="008415DB"/>
    <w:rsid w:val="008441EA"/>
    <w:rsid w:val="008478A1"/>
    <w:rsid w:val="00847D02"/>
    <w:rsid w:val="0085036E"/>
    <w:rsid w:val="00850413"/>
    <w:rsid w:val="008513D9"/>
    <w:rsid w:val="00853544"/>
    <w:rsid w:val="0085367C"/>
    <w:rsid w:val="00856AC5"/>
    <w:rsid w:val="0086331A"/>
    <w:rsid w:val="00865689"/>
    <w:rsid w:val="00866091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A0DFD"/>
    <w:rsid w:val="008A1F33"/>
    <w:rsid w:val="008A2F65"/>
    <w:rsid w:val="008A6E81"/>
    <w:rsid w:val="008B5BA7"/>
    <w:rsid w:val="008B6709"/>
    <w:rsid w:val="008B791A"/>
    <w:rsid w:val="008C0904"/>
    <w:rsid w:val="008C0E66"/>
    <w:rsid w:val="008C13FA"/>
    <w:rsid w:val="008C38BE"/>
    <w:rsid w:val="008C74F9"/>
    <w:rsid w:val="008C75A5"/>
    <w:rsid w:val="008D53B9"/>
    <w:rsid w:val="008D5CDB"/>
    <w:rsid w:val="008E13B6"/>
    <w:rsid w:val="008E6596"/>
    <w:rsid w:val="008F2647"/>
    <w:rsid w:val="008F32E6"/>
    <w:rsid w:val="008F3762"/>
    <w:rsid w:val="008F52B9"/>
    <w:rsid w:val="008F52E6"/>
    <w:rsid w:val="00900706"/>
    <w:rsid w:val="009012C3"/>
    <w:rsid w:val="00902156"/>
    <w:rsid w:val="009029F1"/>
    <w:rsid w:val="00907896"/>
    <w:rsid w:val="00912751"/>
    <w:rsid w:val="00916141"/>
    <w:rsid w:val="00916336"/>
    <w:rsid w:val="00932200"/>
    <w:rsid w:val="00933373"/>
    <w:rsid w:val="00934100"/>
    <w:rsid w:val="009345A7"/>
    <w:rsid w:val="00934F43"/>
    <w:rsid w:val="00942971"/>
    <w:rsid w:val="00943E39"/>
    <w:rsid w:val="00944D20"/>
    <w:rsid w:val="009457FF"/>
    <w:rsid w:val="00950017"/>
    <w:rsid w:val="009555EF"/>
    <w:rsid w:val="00962D35"/>
    <w:rsid w:val="0096320D"/>
    <w:rsid w:val="009638BE"/>
    <w:rsid w:val="00963930"/>
    <w:rsid w:val="00965209"/>
    <w:rsid w:val="00977415"/>
    <w:rsid w:val="0098112B"/>
    <w:rsid w:val="0099308F"/>
    <w:rsid w:val="00995BAE"/>
    <w:rsid w:val="009A2575"/>
    <w:rsid w:val="009A5C78"/>
    <w:rsid w:val="009A7761"/>
    <w:rsid w:val="009B71BE"/>
    <w:rsid w:val="009C57B1"/>
    <w:rsid w:val="009D2087"/>
    <w:rsid w:val="009D50BB"/>
    <w:rsid w:val="009D6D81"/>
    <w:rsid w:val="009E6B1C"/>
    <w:rsid w:val="009F0B51"/>
    <w:rsid w:val="009F1F49"/>
    <w:rsid w:val="009F4283"/>
    <w:rsid w:val="009F62F2"/>
    <w:rsid w:val="009F66DA"/>
    <w:rsid w:val="009F6B4B"/>
    <w:rsid w:val="00A00087"/>
    <w:rsid w:val="00A02E48"/>
    <w:rsid w:val="00A04564"/>
    <w:rsid w:val="00A04DC6"/>
    <w:rsid w:val="00A0671D"/>
    <w:rsid w:val="00A07825"/>
    <w:rsid w:val="00A07FBB"/>
    <w:rsid w:val="00A14898"/>
    <w:rsid w:val="00A15F82"/>
    <w:rsid w:val="00A16F0B"/>
    <w:rsid w:val="00A201A0"/>
    <w:rsid w:val="00A24C8E"/>
    <w:rsid w:val="00A340D0"/>
    <w:rsid w:val="00A36DEF"/>
    <w:rsid w:val="00A41069"/>
    <w:rsid w:val="00A41548"/>
    <w:rsid w:val="00A4323A"/>
    <w:rsid w:val="00A44439"/>
    <w:rsid w:val="00A508EC"/>
    <w:rsid w:val="00A53966"/>
    <w:rsid w:val="00A56342"/>
    <w:rsid w:val="00A61A22"/>
    <w:rsid w:val="00A62649"/>
    <w:rsid w:val="00A6320D"/>
    <w:rsid w:val="00A65896"/>
    <w:rsid w:val="00A81E6B"/>
    <w:rsid w:val="00A84286"/>
    <w:rsid w:val="00A9199E"/>
    <w:rsid w:val="00A931F9"/>
    <w:rsid w:val="00AA4A4E"/>
    <w:rsid w:val="00AA611A"/>
    <w:rsid w:val="00AA7800"/>
    <w:rsid w:val="00AB07F1"/>
    <w:rsid w:val="00AB27F5"/>
    <w:rsid w:val="00AC156D"/>
    <w:rsid w:val="00AC47B2"/>
    <w:rsid w:val="00AC6B69"/>
    <w:rsid w:val="00AD0355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B06634"/>
    <w:rsid w:val="00B11061"/>
    <w:rsid w:val="00B11095"/>
    <w:rsid w:val="00B21CA9"/>
    <w:rsid w:val="00B239F0"/>
    <w:rsid w:val="00B24907"/>
    <w:rsid w:val="00B2564D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60AA6"/>
    <w:rsid w:val="00B62D4F"/>
    <w:rsid w:val="00B65E9D"/>
    <w:rsid w:val="00B66636"/>
    <w:rsid w:val="00B66EAC"/>
    <w:rsid w:val="00B752B1"/>
    <w:rsid w:val="00B75DB8"/>
    <w:rsid w:val="00B778FD"/>
    <w:rsid w:val="00B81F28"/>
    <w:rsid w:val="00B87D2D"/>
    <w:rsid w:val="00B93C2B"/>
    <w:rsid w:val="00B93E1E"/>
    <w:rsid w:val="00BA270F"/>
    <w:rsid w:val="00BA28A6"/>
    <w:rsid w:val="00BA4AC2"/>
    <w:rsid w:val="00BA5D60"/>
    <w:rsid w:val="00BA6383"/>
    <w:rsid w:val="00BA7D14"/>
    <w:rsid w:val="00BB0647"/>
    <w:rsid w:val="00BB0AC7"/>
    <w:rsid w:val="00BB4796"/>
    <w:rsid w:val="00BB7C3F"/>
    <w:rsid w:val="00BC129C"/>
    <w:rsid w:val="00BC1380"/>
    <w:rsid w:val="00BD1394"/>
    <w:rsid w:val="00BD2C64"/>
    <w:rsid w:val="00BD4D6F"/>
    <w:rsid w:val="00BD6BE4"/>
    <w:rsid w:val="00BE027C"/>
    <w:rsid w:val="00BE3419"/>
    <w:rsid w:val="00BE7E65"/>
    <w:rsid w:val="00BF03A5"/>
    <w:rsid w:val="00BF384F"/>
    <w:rsid w:val="00BF7CC9"/>
    <w:rsid w:val="00C03D5E"/>
    <w:rsid w:val="00C05745"/>
    <w:rsid w:val="00C11827"/>
    <w:rsid w:val="00C146FF"/>
    <w:rsid w:val="00C14DFD"/>
    <w:rsid w:val="00C22E36"/>
    <w:rsid w:val="00C24675"/>
    <w:rsid w:val="00C24B6B"/>
    <w:rsid w:val="00C24DB4"/>
    <w:rsid w:val="00C24E21"/>
    <w:rsid w:val="00C277A5"/>
    <w:rsid w:val="00C279AA"/>
    <w:rsid w:val="00C27DB2"/>
    <w:rsid w:val="00C327BD"/>
    <w:rsid w:val="00C35E82"/>
    <w:rsid w:val="00C40174"/>
    <w:rsid w:val="00C408E7"/>
    <w:rsid w:val="00C40BD4"/>
    <w:rsid w:val="00C43F03"/>
    <w:rsid w:val="00C4543A"/>
    <w:rsid w:val="00C50782"/>
    <w:rsid w:val="00C51B41"/>
    <w:rsid w:val="00C54FAB"/>
    <w:rsid w:val="00C565B5"/>
    <w:rsid w:val="00C6458F"/>
    <w:rsid w:val="00C67C7C"/>
    <w:rsid w:val="00C7079F"/>
    <w:rsid w:val="00C71E87"/>
    <w:rsid w:val="00C72DD0"/>
    <w:rsid w:val="00C74B9F"/>
    <w:rsid w:val="00C7523A"/>
    <w:rsid w:val="00C806E6"/>
    <w:rsid w:val="00C8099D"/>
    <w:rsid w:val="00C83CF4"/>
    <w:rsid w:val="00C84F58"/>
    <w:rsid w:val="00C853B1"/>
    <w:rsid w:val="00C85EB7"/>
    <w:rsid w:val="00C86CD6"/>
    <w:rsid w:val="00C90BBE"/>
    <w:rsid w:val="00C92E6F"/>
    <w:rsid w:val="00C9387D"/>
    <w:rsid w:val="00C94BC0"/>
    <w:rsid w:val="00C95800"/>
    <w:rsid w:val="00C96A5C"/>
    <w:rsid w:val="00C97F89"/>
    <w:rsid w:val="00CA4774"/>
    <w:rsid w:val="00CA7132"/>
    <w:rsid w:val="00CB0BCE"/>
    <w:rsid w:val="00CB31B2"/>
    <w:rsid w:val="00CB47F0"/>
    <w:rsid w:val="00CB58CB"/>
    <w:rsid w:val="00CB74B2"/>
    <w:rsid w:val="00CB77ED"/>
    <w:rsid w:val="00CB7C71"/>
    <w:rsid w:val="00CC059A"/>
    <w:rsid w:val="00CC08AE"/>
    <w:rsid w:val="00CC1F9A"/>
    <w:rsid w:val="00CC3EC2"/>
    <w:rsid w:val="00CC4C5E"/>
    <w:rsid w:val="00CD5057"/>
    <w:rsid w:val="00CD6385"/>
    <w:rsid w:val="00CD7571"/>
    <w:rsid w:val="00CE7948"/>
    <w:rsid w:val="00CF5D4E"/>
    <w:rsid w:val="00CF620A"/>
    <w:rsid w:val="00D02511"/>
    <w:rsid w:val="00D032F5"/>
    <w:rsid w:val="00D05070"/>
    <w:rsid w:val="00D05EF9"/>
    <w:rsid w:val="00D069CC"/>
    <w:rsid w:val="00D1025F"/>
    <w:rsid w:val="00D11842"/>
    <w:rsid w:val="00D25B41"/>
    <w:rsid w:val="00D330B2"/>
    <w:rsid w:val="00D4042A"/>
    <w:rsid w:val="00D405AC"/>
    <w:rsid w:val="00D40EE0"/>
    <w:rsid w:val="00D46EBE"/>
    <w:rsid w:val="00D52052"/>
    <w:rsid w:val="00D54872"/>
    <w:rsid w:val="00D605B4"/>
    <w:rsid w:val="00D615F2"/>
    <w:rsid w:val="00D64ABD"/>
    <w:rsid w:val="00D654C4"/>
    <w:rsid w:val="00D75375"/>
    <w:rsid w:val="00D7552F"/>
    <w:rsid w:val="00D7571F"/>
    <w:rsid w:val="00D76BB4"/>
    <w:rsid w:val="00D847B0"/>
    <w:rsid w:val="00D84C86"/>
    <w:rsid w:val="00D875BF"/>
    <w:rsid w:val="00D900D7"/>
    <w:rsid w:val="00D91DED"/>
    <w:rsid w:val="00D9474B"/>
    <w:rsid w:val="00D95069"/>
    <w:rsid w:val="00D954A1"/>
    <w:rsid w:val="00DA2699"/>
    <w:rsid w:val="00DA5FF4"/>
    <w:rsid w:val="00DA7C32"/>
    <w:rsid w:val="00DB08A9"/>
    <w:rsid w:val="00DB2A97"/>
    <w:rsid w:val="00DB2BA3"/>
    <w:rsid w:val="00DB346A"/>
    <w:rsid w:val="00DB6761"/>
    <w:rsid w:val="00DB79BC"/>
    <w:rsid w:val="00DC65DF"/>
    <w:rsid w:val="00DD15C0"/>
    <w:rsid w:val="00DD70A8"/>
    <w:rsid w:val="00DE3DF0"/>
    <w:rsid w:val="00DE4A8A"/>
    <w:rsid w:val="00DE5A41"/>
    <w:rsid w:val="00DE5EB5"/>
    <w:rsid w:val="00DF2059"/>
    <w:rsid w:val="00E12601"/>
    <w:rsid w:val="00E14B9A"/>
    <w:rsid w:val="00E16FA4"/>
    <w:rsid w:val="00E20BB6"/>
    <w:rsid w:val="00E22B1D"/>
    <w:rsid w:val="00E26D74"/>
    <w:rsid w:val="00E32B39"/>
    <w:rsid w:val="00E4332F"/>
    <w:rsid w:val="00E45276"/>
    <w:rsid w:val="00E50090"/>
    <w:rsid w:val="00E52C4A"/>
    <w:rsid w:val="00E5482E"/>
    <w:rsid w:val="00E557F6"/>
    <w:rsid w:val="00E56427"/>
    <w:rsid w:val="00E57233"/>
    <w:rsid w:val="00E57C5C"/>
    <w:rsid w:val="00E60740"/>
    <w:rsid w:val="00E62349"/>
    <w:rsid w:val="00E70606"/>
    <w:rsid w:val="00E71455"/>
    <w:rsid w:val="00E72301"/>
    <w:rsid w:val="00E758C4"/>
    <w:rsid w:val="00E822EC"/>
    <w:rsid w:val="00E8696C"/>
    <w:rsid w:val="00E86B34"/>
    <w:rsid w:val="00E91EDE"/>
    <w:rsid w:val="00E94FEE"/>
    <w:rsid w:val="00EA0EDF"/>
    <w:rsid w:val="00EA2ADD"/>
    <w:rsid w:val="00EB26FC"/>
    <w:rsid w:val="00EB5B83"/>
    <w:rsid w:val="00EB5F87"/>
    <w:rsid w:val="00EB62CF"/>
    <w:rsid w:val="00EB6333"/>
    <w:rsid w:val="00EB7C02"/>
    <w:rsid w:val="00EC14EC"/>
    <w:rsid w:val="00EC369C"/>
    <w:rsid w:val="00EC41A1"/>
    <w:rsid w:val="00EC5ED5"/>
    <w:rsid w:val="00EC6FEF"/>
    <w:rsid w:val="00EC7167"/>
    <w:rsid w:val="00EC7C95"/>
    <w:rsid w:val="00ED700E"/>
    <w:rsid w:val="00ED76F9"/>
    <w:rsid w:val="00EE38DD"/>
    <w:rsid w:val="00EE476F"/>
    <w:rsid w:val="00EE654D"/>
    <w:rsid w:val="00EE73CB"/>
    <w:rsid w:val="00EE7C66"/>
    <w:rsid w:val="00EF2080"/>
    <w:rsid w:val="00EF2BDF"/>
    <w:rsid w:val="00EF2F3C"/>
    <w:rsid w:val="00EF33D6"/>
    <w:rsid w:val="00EF7BF1"/>
    <w:rsid w:val="00F042B6"/>
    <w:rsid w:val="00F05233"/>
    <w:rsid w:val="00F05F84"/>
    <w:rsid w:val="00F0620E"/>
    <w:rsid w:val="00F10C14"/>
    <w:rsid w:val="00F178DD"/>
    <w:rsid w:val="00F17CC6"/>
    <w:rsid w:val="00F25A60"/>
    <w:rsid w:val="00F25C63"/>
    <w:rsid w:val="00F27385"/>
    <w:rsid w:val="00F31D35"/>
    <w:rsid w:val="00F3434C"/>
    <w:rsid w:val="00F357DB"/>
    <w:rsid w:val="00F401A2"/>
    <w:rsid w:val="00F42487"/>
    <w:rsid w:val="00F433D5"/>
    <w:rsid w:val="00F448E6"/>
    <w:rsid w:val="00F4550E"/>
    <w:rsid w:val="00F4662E"/>
    <w:rsid w:val="00F57483"/>
    <w:rsid w:val="00F60170"/>
    <w:rsid w:val="00F60706"/>
    <w:rsid w:val="00F60FCB"/>
    <w:rsid w:val="00F61566"/>
    <w:rsid w:val="00F668E9"/>
    <w:rsid w:val="00F750AE"/>
    <w:rsid w:val="00F76D7F"/>
    <w:rsid w:val="00F80A41"/>
    <w:rsid w:val="00F81881"/>
    <w:rsid w:val="00F844D5"/>
    <w:rsid w:val="00F85375"/>
    <w:rsid w:val="00F871E2"/>
    <w:rsid w:val="00F878BA"/>
    <w:rsid w:val="00F879EB"/>
    <w:rsid w:val="00FA19CA"/>
    <w:rsid w:val="00FA22CC"/>
    <w:rsid w:val="00FA6576"/>
    <w:rsid w:val="00FB6742"/>
    <w:rsid w:val="00FB6AD2"/>
    <w:rsid w:val="00FB6D68"/>
    <w:rsid w:val="00FB7882"/>
    <w:rsid w:val="00FC0175"/>
    <w:rsid w:val="00FC1825"/>
    <w:rsid w:val="00FC2905"/>
    <w:rsid w:val="00FD0ED5"/>
    <w:rsid w:val="00FD7194"/>
    <w:rsid w:val="00FE6FC2"/>
    <w:rsid w:val="00FF0B6E"/>
    <w:rsid w:val="00F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395A"/>
  <w15:docId w15:val="{D670F846-FC01-44E6-8F83-76D2AF751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C8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4332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4332F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1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isk.yandex.ru/i/kACLkqcEtSrD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User</cp:lastModifiedBy>
  <cp:revision>2</cp:revision>
  <dcterms:created xsi:type="dcterms:W3CDTF">2026-01-24T06:02:00Z</dcterms:created>
  <dcterms:modified xsi:type="dcterms:W3CDTF">2026-01-24T06:02:00Z</dcterms:modified>
</cp:coreProperties>
</file>